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13" w:type="dxa"/>
        <w:tblInd w:w="93" w:type="dxa"/>
        <w:tblLook w:val="04A0" w:firstRow="1" w:lastRow="0" w:firstColumn="1" w:lastColumn="0" w:noHBand="0" w:noVBand="1"/>
      </w:tblPr>
      <w:tblGrid>
        <w:gridCol w:w="6480"/>
        <w:gridCol w:w="900"/>
        <w:gridCol w:w="1989"/>
        <w:gridCol w:w="1505"/>
        <w:gridCol w:w="2108"/>
        <w:gridCol w:w="1631"/>
      </w:tblGrid>
      <w:tr w:rsidR="00B01652" w:rsidRPr="00B01652" w:rsidTr="00561E5C">
        <w:trPr>
          <w:trHeight w:val="375"/>
        </w:trPr>
        <w:tc>
          <w:tcPr>
            <w:tcW w:w="14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ПРИЛОЖЕНИЕ № 1 </w:t>
            </w:r>
          </w:p>
        </w:tc>
      </w:tr>
      <w:tr w:rsidR="00B01652" w:rsidRPr="00B01652" w:rsidTr="00561E5C">
        <w:trPr>
          <w:trHeight w:val="375"/>
        </w:trPr>
        <w:tc>
          <w:tcPr>
            <w:tcW w:w="14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УТВЕРЖДЕНО</w:t>
            </w:r>
          </w:p>
        </w:tc>
      </w:tr>
      <w:tr w:rsidR="00B01652" w:rsidRPr="00B01652" w:rsidTr="00561E5C">
        <w:trPr>
          <w:trHeight w:val="375"/>
        </w:trPr>
        <w:tc>
          <w:tcPr>
            <w:tcW w:w="14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решением Совета </w:t>
            </w:r>
          </w:p>
        </w:tc>
      </w:tr>
      <w:tr w:rsidR="00B01652" w:rsidRPr="00B01652" w:rsidTr="00561E5C">
        <w:trPr>
          <w:trHeight w:val="375"/>
        </w:trPr>
        <w:tc>
          <w:tcPr>
            <w:tcW w:w="14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Ванновского сельского поселения </w:t>
            </w:r>
          </w:p>
        </w:tc>
      </w:tr>
      <w:tr w:rsidR="00B01652" w:rsidRPr="00B01652" w:rsidTr="00561E5C">
        <w:trPr>
          <w:trHeight w:val="375"/>
        </w:trPr>
        <w:tc>
          <w:tcPr>
            <w:tcW w:w="14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Тбилисского района</w:t>
            </w:r>
          </w:p>
        </w:tc>
      </w:tr>
      <w:tr w:rsidR="00B01652" w:rsidRPr="00B01652" w:rsidTr="00561E5C">
        <w:trPr>
          <w:trHeight w:val="375"/>
        </w:trPr>
        <w:tc>
          <w:tcPr>
            <w:tcW w:w="14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CE6476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CE6476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  <w:bookmarkStart w:id="0" w:name="_GoBack"/>
            <w:bookmarkEnd w:id="0"/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от _______________  № _______                                                        </w:t>
            </w:r>
          </w:p>
        </w:tc>
      </w:tr>
      <w:tr w:rsidR="000D1586" w:rsidRPr="00B01652" w:rsidTr="00561E5C">
        <w:trPr>
          <w:trHeight w:val="872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B01652" w:rsidRPr="00B01652" w:rsidTr="00561E5C">
        <w:trPr>
          <w:trHeight w:val="450"/>
        </w:trPr>
        <w:tc>
          <w:tcPr>
            <w:tcW w:w="14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AC0CF1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Отчет об исполнении бюджета Ванновского сельского поселения </w:t>
            </w:r>
          </w:p>
        </w:tc>
      </w:tr>
      <w:tr w:rsidR="00B01652" w:rsidRPr="00B01652" w:rsidTr="00561E5C">
        <w:trPr>
          <w:trHeight w:val="473"/>
        </w:trPr>
        <w:tc>
          <w:tcPr>
            <w:tcW w:w="14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20794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Тбилисского района </w:t>
            </w:r>
            <w:r w:rsidR="00AC0CF1">
              <w:rPr>
                <w:rFonts w:eastAsia="Times New Roman" w:cs="Times New Roman"/>
                <w:b/>
                <w:bCs/>
                <w:szCs w:val="28"/>
                <w:lang w:eastAsia="ru-RU"/>
              </w:rPr>
              <w:t>по кодам классификации доходов бюджет</w:t>
            </w:r>
            <w:r w:rsidR="00207940">
              <w:rPr>
                <w:rFonts w:eastAsia="Times New Roman" w:cs="Times New Roman"/>
                <w:b/>
                <w:bCs/>
                <w:szCs w:val="28"/>
                <w:lang w:eastAsia="ru-RU"/>
              </w:rPr>
              <w:t>ов</w:t>
            </w:r>
            <w:r w:rsidR="002463A3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r w:rsidR="00AC0CF1" w:rsidRPr="00B01652">
              <w:rPr>
                <w:rFonts w:eastAsia="Times New Roman" w:cs="Times New Roman"/>
                <w:b/>
                <w:bCs/>
                <w:szCs w:val="28"/>
                <w:lang w:eastAsia="ru-RU"/>
              </w:rPr>
              <w:t>за 201</w:t>
            </w:r>
            <w:r w:rsidR="002463A3">
              <w:rPr>
                <w:rFonts w:eastAsia="Times New Roman" w:cs="Times New Roman"/>
                <w:b/>
                <w:bCs/>
                <w:szCs w:val="28"/>
                <w:lang w:eastAsia="ru-RU"/>
              </w:rPr>
              <w:t>8</w:t>
            </w:r>
            <w:r w:rsidR="00AC0CF1" w:rsidRPr="00B01652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год</w:t>
            </w:r>
          </w:p>
        </w:tc>
      </w:tr>
      <w:tr w:rsidR="000D1586" w:rsidRPr="00B01652" w:rsidTr="00561E5C">
        <w:trPr>
          <w:trHeight w:val="1132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уб.</w:t>
            </w:r>
          </w:p>
        </w:tc>
      </w:tr>
      <w:tr w:rsidR="00B01652" w:rsidRPr="00B01652" w:rsidTr="00561E5C">
        <w:trPr>
          <w:trHeight w:val="330"/>
        </w:trPr>
        <w:tc>
          <w:tcPr>
            <w:tcW w:w="7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Наименование  и код</w:t>
            </w:r>
            <w:r w:rsidR="006F1E33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 по бюджетной классификации </w:t>
            </w:r>
            <w:r w:rsidRPr="00B01652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 доходов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652" w:rsidRPr="00B01652" w:rsidRDefault="006F1E33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Уточненный годовой план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652" w:rsidRPr="00B01652" w:rsidRDefault="006F1E33" w:rsidP="0001185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Исполнено за </w:t>
            </w:r>
            <w:r w:rsidR="0001185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 201</w:t>
            </w:r>
            <w:r w:rsidR="002463A3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8</w:t>
            </w:r>
            <w:r w:rsidR="0001185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1652" w:rsidRPr="00B01652" w:rsidRDefault="00EE0A61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Отклонения +,-</w:t>
            </w: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652" w:rsidRPr="00B01652" w:rsidRDefault="006F1E33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Процентное исполнение к годовому плану</w:t>
            </w:r>
          </w:p>
        </w:tc>
      </w:tr>
      <w:tr w:rsidR="00B01652" w:rsidRPr="00B01652" w:rsidTr="00561E5C">
        <w:trPr>
          <w:trHeight w:val="299"/>
        </w:trPr>
        <w:tc>
          <w:tcPr>
            <w:tcW w:w="7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B01652" w:rsidRPr="00B01652" w:rsidTr="00561E5C">
        <w:trPr>
          <w:trHeight w:val="360"/>
        </w:trPr>
        <w:tc>
          <w:tcPr>
            <w:tcW w:w="7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5481F" w:rsidRPr="0025481F" w:rsidTr="00E55B1D">
        <w:trPr>
          <w:trHeight w:val="256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81F" w:rsidRPr="00B01652" w:rsidRDefault="0025481F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81F" w:rsidRDefault="002463A3" w:rsidP="00E55B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31600,2</w:t>
            </w:r>
          </w:p>
          <w:p w:rsidR="00E55B1D" w:rsidRPr="00B01652" w:rsidRDefault="00E55B1D" w:rsidP="00E55B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81F" w:rsidRPr="0025481F" w:rsidRDefault="002463A3" w:rsidP="00E55B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40641,3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81F" w:rsidRPr="0025481F" w:rsidRDefault="002463A3" w:rsidP="00E55B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9041,1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81F" w:rsidRPr="0025481F" w:rsidRDefault="002463A3" w:rsidP="00E55B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128,6</w:t>
            </w:r>
          </w:p>
        </w:tc>
      </w:tr>
      <w:tr w:rsidR="0025481F" w:rsidRPr="0025481F" w:rsidTr="00561E5C">
        <w:trPr>
          <w:trHeight w:val="48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81F" w:rsidRPr="00B01652" w:rsidRDefault="0025481F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</w:t>
            </w:r>
            <w:r w:rsidR="002F6C9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, ДОХОД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81F" w:rsidRDefault="002463A3" w:rsidP="002463A3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6293,0</w:t>
            </w:r>
          </w:p>
          <w:p w:rsidR="00E55B1D" w:rsidRPr="00B01652" w:rsidRDefault="00E55B1D" w:rsidP="00E55B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81F" w:rsidRPr="0025481F" w:rsidRDefault="002463A3" w:rsidP="00E55B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9900,2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81F" w:rsidRPr="0025481F" w:rsidRDefault="002463A3" w:rsidP="00E55B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3607,2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81F" w:rsidRPr="0025481F" w:rsidRDefault="002463A3" w:rsidP="00E55B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157,3</w:t>
            </w:r>
          </w:p>
        </w:tc>
      </w:tr>
      <w:tr w:rsidR="0025481F" w:rsidRPr="0025481F" w:rsidTr="00561E5C">
        <w:trPr>
          <w:trHeight w:val="525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81F" w:rsidRPr="00B01652" w:rsidRDefault="0025481F" w:rsidP="002F6C9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Налог на доходы физических лиц 182</w:t>
            </w:r>
            <w:r w:rsidR="002F6C9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101</w:t>
            </w:r>
            <w:r w:rsidR="00AF0EB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2000010000110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81F" w:rsidRDefault="002463A3" w:rsidP="00E55B1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6293,0</w:t>
            </w:r>
          </w:p>
          <w:p w:rsidR="00E55B1D" w:rsidRPr="00B01652" w:rsidRDefault="00E55B1D" w:rsidP="00E55B1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81F" w:rsidRPr="0025481F" w:rsidRDefault="002463A3" w:rsidP="00E55B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990,2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81F" w:rsidRPr="0025481F" w:rsidRDefault="002463A3" w:rsidP="00E55B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3607,2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81F" w:rsidRPr="0025481F" w:rsidRDefault="002463A3" w:rsidP="00E55B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157,3</w:t>
            </w:r>
          </w:p>
        </w:tc>
      </w:tr>
      <w:tr w:rsidR="0025481F" w:rsidRPr="0025481F" w:rsidTr="00561E5C">
        <w:trPr>
          <w:trHeight w:val="78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81F" w:rsidRPr="00B01652" w:rsidRDefault="0025481F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81F" w:rsidRDefault="002463A3" w:rsidP="00E55B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2077,2</w:t>
            </w:r>
          </w:p>
          <w:p w:rsidR="00E55B1D" w:rsidRDefault="00E55B1D" w:rsidP="00E55B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55B1D" w:rsidRPr="00B01652" w:rsidRDefault="00E55B1D" w:rsidP="00E55B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81F" w:rsidRPr="0025481F" w:rsidRDefault="002463A3" w:rsidP="00E55B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2103,0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81F" w:rsidRPr="0025481F" w:rsidRDefault="002463A3" w:rsidP="00E55B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25,8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81F" w:rsidRPr="0025481F" w:rsidRDefault="002463A3" w:rsidP="00E55B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101,2</w:t>
            </w:r>
          </w:p>
        </w:tc>
      </w:tr>
      <w:tr w:rsidR="000D1586" w:rsidRPr="0025481F" w:rsidTr="007255B2">
        <w:trPr>
          <w:trHeight w:val="735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5B1D" w:rsidRPr="00B01652" w:rsidRDefault="00E55B1D" w:rsidP="00B0165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Акцизы по подакцизным товарам (продукции), производимым на территории РФ 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10302000 01 0000 110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B1D" w:rsidRPr="00E55B1D" w:rsidRDefault="002463A3" w:rsidP="00E55B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2077,2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B1D" w:rsidRPr="00E55B1D" w:rsidRDefault="002463A3" w:rsidP="00E55B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2103,0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B1D" w:rsidRPr="00E55B1D" w:rsidRDefault="002463A3" w:rsidP="00E55B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B1D" w:rsidRPr="00E55B1D" w:rsidRDefault="002463A3" w:rsidP="00E55B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101,2</w:t>
            </w:r>
          </w:p>
        </w:tc>
      </w:tr>
      <w:tr w:rsidR="0025481F" w:rsidRPr="0025481F" w:rsidTr="00561E5C">
        <w:trPr>
          <w:trHeight w:val="57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81F" w:rsidRPr="00B01652" w:rsidRDefault="0025481F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81F" w:rsidRDefault="002463A3" w:rsidP="00E55B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18610,0</w:t>
            </w:r>
          </w:p>
          <w:p w:rsidR="00E55B1D" w:rsidRPr="00B01652" w:rsidRDefault="00E55B1D" w:rsidP="00E55B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81F" w:rsidRPr="0025481F" w:rsidRDefault="002463A3" w:rsidP="00E55B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22122,0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81F" w:rsidRPr="0025481F" w:rsidRDefault="002463A3" w:rsidP="00E55B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3512,0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81F" w:rsidRPr="0025481F" w:rsidRDefault="002463A3" w:rsidP="00E55B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118,9</w:t>
            </w:r>
          </w:p>
        </w:tc>
      </w:tr>
      <w:tr w:rsidR="00E55B1D" w:rsidRPr="0025481F" w:rsidTr="00561E5C">
        <w:trPr>
          <w:trHeight w:val="48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5B1D" w:rsidRPr="00B01652" w:rsidRDefault="00E55B1D" w:rsidP="00B0165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Единый сельскохозяйственный налог 182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10503000 01 0000 110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1D" w:rsidRPr="002463A3" w:rsidRDefault="002463A3" w:rsidP="00E55B1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2463A3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18610,0</w:t>
            </w:r>
          </w:p>
          <w:p w:rsidR="00E55B1D" w:rsidRPr="002463A3" w:rsidRDefault="00E55B1D" w:rsidP="00E55B1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B1D" w:rsidRPr="002463A3" w:rsidRDefault="002463A3" w:rsidP="00E55B1D">
            <w:pPr>
              <w:jc w:val="center"/>
              <w:rPr>
                <w:sz w:val="24"/>
                <w:szCs w:val="24"/>
              </w:rPr>
            </w:pPr>
            <w:r w:rsidRPr="002463A3">
              <w:rPr>
                <w:sz w:val="24"/>
                <w:szCs w:val="24"/>
              </w:rPr>
              <w:t>22122,0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B1D" w:rsidRPr="002463A3" w:rsidRDefault="002463A3" w:rsidP="00E55B1D">
            <w:pPr>
              <w:jc w:val="center"/>
              <w:rPr>
                <w:sz w:val="24"/>
                <w:szCs w:val="24"/>
              </w:rPr>
            </w:pPr>
            <w:r w:rsidRPr="002463A3">
              <w:rPr>
                <w:sz w:val="24"/>
                <w:szCs w:val="24"/>
              </w:rPr>
              <w:t>3512,0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B1D" w:rsidRPr="002463A3" w:rsidRDefault="002463A3" w:rsidP="00E55B1D">
            <w:pPr>
              <w:jc w:val="center"/>
              <w:rPr>
                <w:sz w:val="24"/>
                <w:szCs w:val="24"/>
              </w:rPr>
            </w:pPr>
            <w:r w:rsidRPr="002463A3">
              <w:rPr>
                <w:sz w:val="24"/>
                <w:szCs w:val="24"/>
              </w:rPr>
              <w:t>118,9</w:t>
            </w:r>
          </w:p>
        </w:tc>
      </w:tr>
      <w:tr w:rsidR="0025481F" w:rsidRPr="0025481F" w:rsidTr="00E55B1D">
        <w:trPr>
          <w:trHeight w:val="465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81F" w:rsidRPr="00B01652" w:rsidRDefault="0025481F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81F" w:rsidRDefault="002463A3" w:rsidP="00E55B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4620,0</w:t>
            </w:r>
          </w:p>
          <w:p w:rsidR="00E55B1D" w:rsidRPr="00B01652" w:rsidRDefault="00E55B1D" w:rsidP="00E55B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81F" w:rsidRPr="0025481F" w:rsidRDefault="002463A3" w:rsidP="00E55B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6516,1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81F" w:rsidRPr="0025481F" w:rsidRDefault="00956645" w:rsidP="00E55B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1896,1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81F" w:rsidRPr="0025481F" w:rsidRDefault="00956645" w:rsidP="00E55B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141,0</w:t>
            </w:r>
          </w:p>
        </w:tc>
      </w:tr>
      <w:tr w:rsidR="0025481F" w:rsidRPr="0025481F" w:rsidTr="00561E5C">
        <w:trPr>
          <w:trHeight w:val="581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81F" w:rsidRPr="00B01652" w:rsidRDefault="0025481F" w:rsidP="00B0165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Налог на имущество физических лиц 182</w:t>
            </w:r>
            <w:r w:rsidR="005F351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10601030 10 0000 110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81F" w:rsidRDefault="002463A3" w:rsidP="00E55B1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665,0</w:t>
            </w:r>
          </w:p>
          <w:p w:rsidR="00E55B1D" w:rsidRPr="00B01652" w:rsidRDefault="00E55B1D" w:rsidP="00E55B1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81F" w:rsidRPr="0025481F" w:rsidRDefault="00956645" w:rsidP="00E55B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463A3">
              <w:rPr>
                <w:sz w:val="24"/>
                <w:szCs w:val="24"/>
              </w:rPr>
              <w:t>98,1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81F" w:rsidRPr="0025481F" w:rsidRDefault="00956645" w:rsidP="00E55B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81F" w:rsidRPr="0025481F" w:rsidRDefault="00956645" w:rsidP="00E55B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</w:tr>
      <w:tr w:rsidR="0025481F" w:rsidRPr="0025481F" w:rsidTr="00561E5C">
        <w:trPr>
          <w:trHeight w:val="495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81F" w:rsidRPr="00B01652" w:rsidRDefault="0025481F" w:rsidP="00B0165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Земельный налог  182</w:t>
            </w:r>
            <w:r w:rsidR="005F351A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10606000 10 0000 110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81F" w:rsidRDefault="002463A3" w:rsidP="00E55B1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3955,0</w:t>
            </w:r>
          </w:p>
          <w:p w:rsidR="00E55B1D" w:rsidRPr="00B01652" w:rsidRDefault="00E55B1D" w:rsidP="00E55B1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81F" w:rsidRPr="0025481F" w:rsidRDefault="00956645" w:rsidP="00E55B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5718,0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81F" w:rsidRPr="0025481F" w:rsidRDefault="00956645" w:rsidP="00E55B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1763,0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81F" w:rsidRPr="0025481F" w:rsidRDefault="00956645" w:rsidP="00E55B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144,6</w:t>
            </w:r>
          </w:p>
        </w:tc>
      </w:tr>
      <w:tr w:rsidR="00B01652" w:rsidRPr="00B01652" w:rsidTr="00561E5C">
        <w:trPr>
          <w:trHeight w:val="645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52" w:rsidRPr="00B01652" w:rsidRDefault="00956645" w:rsidP="00BD3C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1039,7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52" w:rsidRPr="00B01652" w:rsidRDefault="00956645" w:rsidP="00BD3C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1039,7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52" w:rsidRPr="00B01652" w:rsidRDefault="00956645" w:rsidP="00BD3C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52" w:rsidRPr="00B01652" w:rsidRDefault="00956645" w:rsidP="00BD3C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561E5C" w:rsidRPr="00B01652" w:rsidTr="00561E5C">
        <w:trPr>
          <w:trHeight w:val="1372"/>
        </w:trPr>
        <w:tc>
          <w:tcPr>
            <w:tcW w:w="7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5C" w:rsidRPr="00B01652" w:rsidRDefault="00561E5C" w:rsidP="00561E5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Доходы от сдачи в аренду имущества, находящегося 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                               992 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11105035 10 0000 120 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5C" w:rsidRPr="00BD3CDD" w:rsidRDefault="00956645" w:rsidP="00BD3CD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211,8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5C" w:rsidRPr="00BD3CDD" w:rsidRDefault="00992C74" w:rsidP="00BD3CD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211,</w:t>
            </w:r>
            <w:r w:rsidR="00956645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5C" w:rsidRPr="00BD3CDD" w:rsidRDefault="00E55B1D" w:rsidP="00BD3CD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3CDD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5C" w:rsidRPr="00BD3CDD" w:rsidRDefault="00E55B1D" w:rsidP="00BD3CD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3CDD"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  <w:r w:rsidR="00561E5C" w:rsidRPr="00BD3CDD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BD3CDD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56645" w:rsidRPr="00B01652" w:rsidTr="00561E5C">
        <w:trPr>
          <w:trHeight w:val="84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56645" w:rsidRPr="004E11FB" w:rsidRDefault="00956645" w:rsidP="00B01652">
            <w:pPr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Доходы от перечисления части прибыли, оставшейся после уплаты налогов и иных обязательных платежей муниципальных унитарных предприятий, созданных сельскими поселениями 99211107015100000120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45" w:rsidRPr="00BD3CDD" w:rsidRDefault="00956645" w:rsidP="00BD3C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45" w:rsidRPr="00BD3CDD" w:rsidRDefault="00956645" w:rsidP="00BD3C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45" w:rsidRPr="00BD3CDD" w:rsidRDefault="00956645" w:rsidP="00BD3C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992C74">
              <w:rPr>
                <w:sz w:val="24"/>
                <w:szCs w:val="24"/>
              </w:rPr>
              <w:t>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45" w:rsidRPr="00BD3CDD" w:rsidRDefault="00956645" w:rsidP="00BD3C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4E11FB" w:rsidRPr="00B01652" w:rsidTr="00561E5C">
        <w:trPr>
          <w:trHeight w:val="84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11FB" w:rsidRPr="004E11FB" w:rsidRDefault="004E11FB" w:rsidP="00B01652">
            <w:pPr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4E11F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Прочие поступления от денежных взысканий (штрафов) и иных сумм возмещения ущерба, зачисляемые в бюджеты сельских поселений 992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4E11F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11690050100000140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1FB" w:rsidRPr="00BD3CDD" w:rsidRDefault="00956645" w:rsidP="00BD3C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1FB" w:rsidRPr="00BD3CDD" w:rsidRDefault="00956645" w:rsidP="00BD3C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1FB" w:rsidRPr="00BD3CDD" w:rsidRDefault="00992C74" w:rsidP="00BD3C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1FB" w:rsidRPr="00BD3CDD" w:rsidRDefault="00992C74" w:rsidP="00BD3C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D4534E" w:rsidRPr="00B01652" w:rsidTr="00BD3CDD">
        <w:trPr>
          <w:trHeight w:val="987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34E" w:rsidRDefault="00D4534E" w:rsidP="00B01652">
            <w:pPr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4534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</w:t>
            </w:r>
            <w:proofErr w:type="gramStart"/>
            <w:r w:rsidRPr="00D4534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указанному</w:t>
            </w:r>
            <w:proofErr w:type="gramEnd"/>
            <w:r w:rsidRPr="00D4534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имуществу992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D4534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11402053100000410</w:t>
            </w:r>
          </w:p>
          <w:p w:rsidR="00D4534E" w:rsidRPr="00D4534E" w:rsidRDefault="00D4534E" w:rsidP="00B01652">
            <w:pPr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  <w:p w:rsidR="00D4534E" w:rsidRPr="00D4534E" w:rsidRDefault="00D4534E" w:rsidP="000D1586">
            <w:pPr>
              <w:spacing w:line="24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4534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учреждений)992</w:t>
            </w:r>
            <w:r w:rsidR="000D158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D4534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11406025100000430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34E" w:rsidRPr="00BD3CDD" w:rsidRDefault="00992C74" w:rsidP="00BD3C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67,4</w:t>
            </w:r>
          </w:p>
          <w:p w:rsidR="000D1586" w:rsidRPr="00BD3CDD" w:rsidRDefault="000D1586" w:rsidP="00BD3CDD">
            <w:pPr>
              <w:jc w:val="center"/>
              <w:rPr>
                <w:sz w:val="24"/>
                <w:szCs w:val="24"/>
              </w:rPr>
            </w:pPr>
          </w:p>
          <w:p w:rsidR="000D1586" w:rsidRPr="00BD3CDD" w:rsidRDefault="000D1586" w:rsidP="00BD3CDD">
            <w:pPr>
              <w:jc w:val="center"/>
              <w:rPr>
                <w:sz w:val="24"/>
                <w:szCs w:val="24"/>
              </w:rPr>
            </w:pPr>
          </w:p>
          <w:p w:rsidR="000D1586" w:rsidRPr="00BD3CDD" w:rsidRDefault="000D1586" w:rsidP="00BD3CDD">
            <w:pPr>
              <w:jc w:val="center"/>
              <w:rPr>
                <w:sz w:val="24"/>
                <w:szCs w:val="24"/>
              </w:rPr>
            </w:pPr>
          </w:p>
          <w:p w:rsidR="000D1586" w:rsidRPr="00BD3CDD" w:rsidRDefault="00992C74" w:rsidP="00BD3C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652,4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34E" w:rsidRPr="00BD3CDD" w:rsidRDefault="00992C74" w:rsidP="00BD3C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67,4</w:t>
            </w:r>
          </w:p>
          <w:p w:rsidR="000D1586" w:rsidRPr="00BD3CDD" w:rsidRDefault="000D1586" w:rsidP="00BD3CDD">
            <w:pPr>
              <w:jc w:val="center"/>
              <w:rPr>
                <w:sz w:val="24"/>
                <w:szCs w:val="24"/>
              </w:rPr>
            </w:pPr>
          </w:p>
          <w:p w:rsidR="000D1586" w:rsidRPr="00BD3CDD" w:rsidRDefault="000D1586" w:rsidP="00BD3CDD">
            <w:pPr>
              <w:jc w:val="center"/>
              <w:rPr>
                <w:sz w:val="24"/>
                <w:szCs w:val="24"/>
              </w:rPr>
            </w:pPr>
          </w:p>
          <w:p w:rsidR="000D1586" w:rsidRPr="00BD3CDD" w:rsidRDefault="000D1586" w:rsidP="00BD3CDD">
            <w:pPr>
              <w:jc w:val="center"/>
              <w:rPr>
                <w:sz w:val="24"/>
                <w:szCs w:val="24"/>
              </w:rPr>
            </w:pPr>
          </w:p>
          <w:p w:rsidR="000D1586" w:rsidRPr="00BD3CDD" w:rsidRDefault="00992C74" w:rsidP="00BD3C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652,4</w:t>
            </w:r>
          </w:p>
          <w:p w:rsidR="000D1586" w:rsidRPr="00BD3CDD" w:rsidRDefault="000D1586" w:rsidP="00BD3C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34E" w:rsidRPr="00BD3CDD" w:rsidRDefault="00D4534E" w:rsidP="00BD3CDD">
            <w:pPr>
              <w:jc w:val="center"/>
              <w:rPr>
                <w:sz w:val="24"/>
                <w:szCs w:val="24"/>
              </w:rPr>
            </w:pPr>
            <w:r w:rsidRPr="00BD3CDD">
              <w:rPr>
                <w:sz w:val="24"/>
                <w:szCs w:val="24"/>
              </w:rPr>
              <w:lastRenderedPageBreak/>
              <w:t>0,0</w:t>
            </w:r>
          </w:p>
          <w:p w:rsidR="000D1586" w:rsidRPr="00BD3CDD" w:rsidRDefault="000D1586" w:rsidP="00BD3CDD">
            <w:pPr>
              <w:jc w:val="center"/>
              <w:rPr>
                <w:sz w:val="24"/>
                <w:szCs w:val="24"/>
              </w:rPr>
            </w:pPr>
          </w:p>
          <w:p w:rsidR="000D1586" w:rsidRPr="00BD3CDD" w:rsidRDefault="000D1586" w:rsidP="00BD3CDD">
            <w:pPr>
              <w:jc w:val="center"/>
              <w:rPr>
                <w:sz w:val="24"/>
                <w:szCs w:val="24"/>
              </w:rPr>
            </w:pPr>
          </w:p>
          <w:p w:rsidR="000D1586" w:rsidRPr="00BD3CDD" w:rsidRDefault="000D1586" w:rsidP="00BD3CDD">
            <w:pPr>
              <w:jc w:val="center"/>
              <w:rPr>
                <w:sz w:val="24"/>
                <w:szCs w:val="24"/>
              </w:rPr>
            </w:pPr>
          </w:p>
          <w:p w:rsidR="000D1586" w:rsidRPr="00BD3CDD" w:rsidRDefault="000D1586" w:rsidP="00BD3CDD">
            <w:pPr>
              <w:jc w:val="center"/>
              <w:rPr>
                <w:sz w:val="24"/>
                <w:szCs w:val="24"/>
              </w:rPr>
            </w:pPr>
            <w:r w:rsidRPr="00BD3CDD">
              <w:rPr>
                <w:sz w:val="24"/>
                <w:szCs w:val="24"/>
              </w:rPr>
              <w:t>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34E" w:rsidRPr="00BD3CDD" w:rsidRDefault="00D4534E" w:rsidP="00BD3CDD">
            <w:pPr>
              <w:jc w:val="center"/>
              <w:rPr>
                <w:sz w:val="24"/>
                <w:szCs w:val="24"/>
              </w:rPr>
            </w:pPr>
            <w:r w:rsidRPr="00BD3CDD">
              <w:rPr>
                <w:sz w:val="24"/>
                <w:szCs w:val="24"/>
              </w:rPr>
              <w:lastRenderedPageBreak/>
              <w:t>100,0</w:t>
            </w:r>
          </w:p>
          <w:p w:rsidR="000D1586" w:rsidRPr="00BD3CDD" w:rsidRDefault="000D1586" w:rsidP="00BD3CDD">
            <w:pPr>
              <w:jc w:val="center"/>
              <w:rPr>
                <w:sz w:val="24"/>
                <w:szCs w:val="24"/>
              </w:rPr>
            </w:pPr>
          </w:p>
          <w:p w:rsidR="000D1586" w:rsidRPr="00BD3CDD" w:rsidRDefault="000D1586" w:rsidP="00BD3CDD">
            <w:pPr>
              <w:jc w:val="center"/>
              <w:rPr>
                <w:sz w:val="24"/>
                <w:szCs w:val="24"/>
              </w:rPr>
            </w:pPr>
          </w:p>
          <w:p w:rsidR="000D1586" w:rsidRPr="00BD3CDD" w:rsidRDefault="000D1586" w:rsidP="00BD3CDD">
            <w:pPr>
              <w:jc w:val="center"/>
              <w:rPr>
                <w:sz w:val="24"/>
                <w:szCs w:val="24"/>
              </w:rPr>
            </w:pPr>
          </w:p>
          <w:p w:rsidR="000D1586" w:rsidRPr="00BD3CDD" w:rsidRDefault="000D1586" w:rsidP="00BD3CDD">
            <w:pPr>
              <w:jc w:val="center"/>
              <w:rPr>
                <w:sz w:val="24"/>
                <w:szCs w:val="24"/>
              </w:rPr>
            </w:pPr>
            <w:r w:rsidRPr="00BD3CDD">
              <w:rPr>
                <w:sz w:val="24"/>
                <w:szCs w:val="24"/>
              </w:rPr>
              <w:t>100,0</w:t>
            </w:r>
          </w:p>
        </w:tc>
      </w:tr>
      <w:tr w:rsidR="00992C74" w:rsidRPr="00B01652" w:rsidTr="000D1586">
        <w:trPr>
          <w:trHeight w:val="84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2C74" w:rsidRPr="00992C74" w:rsidRDefault="00992C74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992C74">
              <w:rPr>
                <w:rFonts w:eastAsia="Times New Roman" w:cs="Times New Roman"/>
                <w:b/>
                <w:bCs/>
                <w:szCs w:val="28"/>
                <w:lang w:eastAsia="ru-RU"/>
              </w:rPr>
              <w:lastRenderedPageBreak/>
              <w:t>Итого налоговые и неналоговые поступления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C74" w:rsidRPr="00BD3CDD" w:rsidRDefault="007A7C5C" w:rsidP="00992C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32639,9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C74" w:rsidRPr="00BD3CDD" w:rsidRDefault="007A7C5C" w:rsidP="00992C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41681,0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C74" w:rsidRDefault="007A7C5C" w:rsidP="00992C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9041,1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C74" w:rsidRDefault="007A7C5C" w:rsidP="00992C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127,7</w:t>
            </w:r>
          </w:p>
        </w:tc>
      </w:tr>
      <w:tr w:rsidR="000D1586" w:rsidRPr="00B01652" w:rsidTr="000D1586">
        <w:trPr>
          <w:trHeight w:val="84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50C" w:rsidRPr="00B01652" w:rsidRDefault="003E650C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ПЕРЕЧИСЛЕНИЯ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50C" w:rsidRPr="00BD3CDD" w:rsidRDefault="007A7C5C" w:rsidP="00992C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43197,0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50C" w:rsidRPr="00BD3CDD" w:rsidRDefault="007A7C5C" w:rsidP="00992C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42788,2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50C" w:rsidRPr="00BD3CDD" w:rsidRDefault="007A7C5C" w:rsidP="00992C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-408,8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50C" w:rsidRPr="00BD3CDD" w:rsidRDefault="007A7C5C" w:rsidP="00992C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99,0</w:t>
            </w:r>
          </w:p>
        </w:tc>
      </w:tr>
      <w:tr w:rsidR="003E650C" w:rsidRPr="00B01652" w:rsidTr="00364811">
        <w:trPr>
          <w:trHeight w:val="837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50C" w:rsidRPr="00B01652" w:rsidRDefault="003E650C" w:rsidP="00DF55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Дотации бюджет</w:t>
            </w:r>
            <w:r w:rsidR="00DF55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ам сельских 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поселени</w:t>
            </w:r>
            <w:r w:rsidR="00DF551C">
              <w:rPr>
                <w:rFonts w:eastAsia="Times New Roman" w:cs="Times New Roman"/>
                <w:sz w:val="24"/>
                <w:szCs w:val="24"/>
                <w:lang w:eastAsia="ru-RU"/>
              </w:rPr>
              <w:t>й на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выравнивани</w:t>
            </w:r>
            <w:r w:rsidR="00DF551C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бюджетной обеспеченности                                                                                 </w:t>
            </w:r>
            <w:r w:rsidR="004E11FB">
              <w:rPr>
                <w:rFonts w:eastAsia="Times New Roman" w:cs="Times New Roman"/>
                <w:sz w:val="24"/>
                <w:szCs w:val="24"/>
                <w:lang w:eastAsia="ru-RU"/>
              </w:rPr>
              <w:t>992 202 15001 10 0000 151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50C" w:rsidRPr="007A7C5C" w:rsidRDefault="007A7C5C" w:rsidP="007A7C5C">
            <w:pPr>
              <w:jc w:val="center"/>
              <w:rPr>
                <w:sz w:val="24"/>
                <w:szCs w:val="24"/>
              </w:rPr>
            </w:pPr>
            <w:r w:rsidRPr="007A7C5C">
              <w:rPr>
                <w:sz w:val="24"/>
                <w:szCs w:val="24"/>
              </w:rPr>
              <w:t>298,2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50C" w:rsidRPr="007A7C5C" w:rsidRDefault="007A7C5C" w:rsidP="007A7C5C">
            <w:pPr>
              <w:jc w:val="center"/>
              <w:rPr>
                <w:sz w:val="24"/>
                <w:szCs w:val="24"/>
              </w:rPr>
            </w:pPr>
            <w:r w:rsidRPr="007A7C5C">
              <w:rPr>
                <w:sz w:val="24"/>
                <w:szCs w:val="24"/>
              </w:rPr>
              <w:t>298,2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50C" w:rsidRPr="007A7C5C" w:rsidRDefault="000D1586" w:rsidP="007A7C5C">
            <w:pPr>
              <w:jc w:val="center"/>
              <w:rPr>
                <w:sz w:val="24"/>
                <w:szCs w:val="24"/>
              </w:rPr>
            </w:pPr>
            <w:r w:rsidRPr="007A7C5C">
              <w:rPr>
                <w:sz w:val="24"/>
                <w:szCs w:val="24"/>
              </w:rPr>
              <w:t>0,0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50C" w:rsidRPr="007A7C5C" w:rsidRDefault="000D1586" w:rsidP="007A7C5C">
            <w:pPr>
              <w:jc w:val="center"/>
              <w:rPr>
                <w:sz w:val="24"/>
                <w:szCs w:val="24"/>
              </w:rPr>
            </w:pPr>
            <w:r w:rsidRPr="007A7C5C">
              <w:rPr>
                <w:sz w:val="24"/>
                <w:szCs w:val="24"/>
              </w:rPr>
              <w:t>100,0</w:t>
            </w:r>
          </w:p>
        </w:tc>
      </w:tr>
      <w:tr w:rsidR="000D1586" w:rsidRPr="00B01652" w:rsidTr="00561E5C">
        <w:trPr>
          <w:trHeight w:val="795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1586" w:rsidRPr="00B01652" w:rsidRDefault="000D1586" w:rsidP="00DF55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Субвенции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бюджетам 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бюджетной системы РФ                                                                                             992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30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000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0 0000 151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586" w:rsidRPr="007A7C5C" w:rsidRDefault="007A7C5C" w:rsidP="007A7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204,9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586" w:rsidRPr="007A7C5C" w:rsidRDefault="007A7C5C" w:rsidP="007A7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204,9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586" w:rsidRPr="007A7C5C" w:rsidRDefault="000D1586" w:rsidP="007A7C5C">
            <w:pPr>
              <w:jc w:val="center"/>
              <w:rPr>
                <w:sz w:val="24"/>
                <w:szCs w:val="24"/>
              </w:rPr>
            </w:pPr>
            <w:r w:rsidRPr="007A7C5C">
              <w:rPr>
                <w:sz w:val="24"/>
                <w:szCs w:val="24"/>
              </w:rPr>
              <w:t>0,0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586" w:rsidRPr="007A7C5C" w:rsidRDefault="000D1586" w:rsidP="007A7C5C">
            <w:pPr>
              <w:jc w:val="center"/>
              <w:rPr>
                <w:sz w:val="24"/>
                <w:szCs w:val="24"/>
              </w:rPr>
            </w:pPr>
            <w:r w:rsidRPr="007A7C5C">
              <w:rPr>
                <w:sz w:val="24"/>
                <w:szCs w:val="24"/>
              </w:rPr>
              <w:t>100,0</w:t>
            </w:r>
          </w:p>
        </w:tc>
      </w:tr>
      <w:tr w:rsidR="003E650C" w:rsidRPr="00B01652" w:rsidTr="00364811">
        <w:trPr>
          <w:trHeight w:val="605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50C" w:rsidRPr="00B01652" w:rsidRDefault="00DF551C" w:rsidP="00DF55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Прочие с</w:t>
            </w:r>
            <w:r w:rsidR="003E650C"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убсидии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бюджетам сельских поселений</w:t>
            </w:r>
            <w:r w:rsidR="003E650C"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992</w:t>
            </w:r>
            <w:r w:rsidR="00211EA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="003E650C"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29999</w:t>
            </w:r>
            <w:r w:rsidR="00211EAD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3E650C"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0 0000 151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50C" w:rsidRPr="007A7C5C" w:rsidRDefault="007A7C5C" w:rsidP="007A7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42693,4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50C" w:rsidRPr="007A7C5C" w:rsidRDefault="007A7C5C" w:rsidP="007A7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42284,6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50C" w:rsidRPr="007A7C5C" w:rsidRDefault="007A7C5C" w:rsidP="007A7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-408</w:t>
            </w:r>
            <w:r w:rsidR="000D1586" w:rsidRPr="007A7C5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50C" w:rsidRPr="007A7C5C" w:rsidRDefault="00364811" w:rsidP="007A7C5C">
            <w:pPr>
              <w:jc w:val="center"/>
              <w:rPr>
                <w:sz w:val="24"/>
                <w:szCs w:val="24"/>
              </w:rPr>
            </w:pPr>
            <w:r w:rsidRPr="007A7C5C">
              <w:rPr>
                <w:sz w:val="24"/>
                <w:szCs w:val="24"/>
              </w:rPr>
              <w:t>99,</w:t>
            </w:r>
            <w:r w:rsidR="007A7C5C">
              <w:rPr>
                <w:sz w:val="24"/>
                <w:szCs w:val="24"/>
              </w:rPr>
              <w:t>0</w:t>
            </w:r>
          </w:p>
        </w:tc>
      </w:tr>
      <w:tr w:rsidR="000D1586" w:rsidRPr="00B01652" w:rsidTr="00364811">
        <w:trPr>
          <w:trHeight w:val="98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652" w:rsidRPr="00B01652" w:rsidRDefault="007A7C5C" w:rsidP="007A7C5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Доходы бюджетов сельских поселений от в</w:t>
            </w:r>
            <w:r w:rsidR="00B01652"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озврат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="00B01652"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остатков субсидий, субвенций и иных межбюджетных трансфертов, имеющих целевое назначение, прошлых лет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из бюджетов муниципальных районов</w:t>
            </w:r>
            <w:r w:rsidR="00B01652"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99221860010100000151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52" w:rsidRPr="00B01652" w:rsidRDefault="007A7C5C" w:rsidP="008C5A2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</w:t>
            </w:r>
            <w:r w:rsidR="008C5A21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52" w:rsidRPr="00B01652" w:rsidRDefault="007A7C5C" w:rsidP="008C5A2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</w:t>
            </w:r>
            <w:r w:rsidR="008C5A21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52" w:rsidRPr="00B01652" w:rsidRDefault="00B01652" w:rsidP="007A7C5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52" w:rsidRPr="00B01652" w:rsidRDefault="00B01652" w:rsidP="007A7C5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D1586" w:rsidRPr="00B01652" w:rsidTr="00364811">
        <w:trPr>
          <w:trHeight w:val="555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Cs w:val="28"/>
                <w:lang w:eastAsia="ru-RU"/>
              </w:rPr>
              <w:t>ВСЕГО ДОХОДОВ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52" w:rsidRPr="00B01652" w:rsidRDefault="008C5A21" w:rsidP="008C5A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75836,9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52" w:rsidRPr="00B01652" w:rsidRDefault="008C5A21" w:rsidP="008C5A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84469,2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CDD" w:rsidRDefault="00BD3CDD" w:rsidP="008C5A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01652" w:rsidRDefault="008C5A21" w:rsidP="008C5A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8632,3</w:t>
            </w:r>
          </w:p>
          <w:p w:rsidR="00DF551C" w:rsidRPr="00B01652" w:rsidRDefault="00DF551C" w:rsidP="008C5A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52" w:rsidRPr="00B01652" w:rsidRDefault="008C5A21" w:rsidP="008C5A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111,4</w:t>
            </w:r>
          </w:p>
        </w:tc>
      </w:tr>
      <w:tr w:rsidR="000D1586" w:rsidRPr="00B01652" w:rsidTr="000D1586">
        <w:trPr>
          <w:trHeight w:val="375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652" w:rsidRPr="00B01652" w:rsidRDefault="00B01652" w:rsidP="00BD3CD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652" w:rsidRPr="00B01652" w:rsidRDefault="00B01652" w:rsidP="00BD3CD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652" w:rsidRPr="00B01652" w:rsidRDefault="00B01652" w:rsidP="00BD3CD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652" w:rsidRPr="00B01652" w:rsidRDefault="00B01652" w:rsidP="00BD3CD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586" w:rsidRPr="00B01652" w:rsidTr="00561E5C">
        <w:trPr>
          <w:trHeight w:val="375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586" w:rsidRPr="00B01652" w:rsidTr="00561E5C">
        <w:trPr>
          <w:trHeight w:val="375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>Глава Ванновского сельского поселения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B01652" w:rsidRPr="00B01652" w:rsidTr="00561E5C">
        <w:trPr>
          <w:trHeight w:val="375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>Тбилисского района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641FB6">
            <w:pPr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B01652">
              <w:rPr>
                <w:rFonts w:eastAsia="Times New Roman" w:cs="Times New Roman"/>
                <w:szCs w:val="28"/>
                <w:lang w:eastAsia="ru-RU"/>
              </w:rPr>
              <w:t>А.Н.Трубиц</w:t>
            </w:r>
            <w:r w:rsidR="00641FB6">
              <w:rPr>
                <w:rFonts w:eastAsia="Times New Roman" w:cs="Times New Roman"/>
                <w:szCs w:val="28"/>
                <w:lang w:eastAsia="ru-RU"/>
              </w:rPr>
              <w:t>ы</w:t>
            </w:r>
            <w:r w:rsidRPr="00B01652">
              <w:rPr>
                <w:rFonts w:eastAsia="Times New Roman" w:cs="Times New Roman"/>
                <w:szCs w:val="28"/>
                <w:lang w:eastAsia="ru-RU"/>
              </w:rPr>
              <w:t>н</w:t>
            </w:r>
            <w:proofErr w:type="spellEnd"/>
          </w:p>
        </w:tc>
      </w:tr>
    </w:tbl>
    <w:p w:rsidR="00EA5D90" w:rsidRDefault="00EA5D90"/>
    <w:sectPr w:rsidR="00EA5D90" w:rsidSect="00B0165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1652"/>
    <w:rsid w:val="00011856"/>
    <w:rsid w:val="000D1586"/>
    <w:rsid w:val="00172278"/>
    <w:rsid w:val="00204ADE"/>
    <w:rsid w:val="00207940"/>
    <w:rsid w:val="00211EAD"/>
    <w:rsid w:val="002463A3"/>
    <w:rsid w:val="0025481F"/>
    <w:rsid w:val="002F6C98"/>
    <w:rsid w:val="00364811"/>
    <w:rsid w:val="003E650C"/>
    <w:rsid w:val="00421669"/>
    <w:rsid w:val="004E11FB"/>
    <w:rsid w:val="005466A0"/>
    <w:rsid w:val="00561E5C"/>
    <w:rsid w:val="005F351A"/>
    <w:rsid w:val="00641FB6"/>
    <w:rsid w:val="006F1E33"/>
    <w:rsid w:val="00774796"/>
    <w:rsid w:val="007A7C5C"/>
    <w:rsid w:val="007E305F"/>
    <w:rsid w:val="008146B0"/>
    <w:rsid w:val="008C5A21"/>
    <w:rsid w:val="008E498B"/>
    <w:rsid w:val="00932CC5"/>
    <w:rsid w:val="00956645"/>
    <w:rsid w:val="00992C74"/>
    <w:rsid w:val="00AC0CF1"/>
    <w:rsid w:val="00AF0EBF"/>
    <w:rsid w:val="00B01652"/>
    <w:rsid w:val="00B43445"/>
    <w:rsid w:val="00BD3CDD"/>
    <w:rsid w:val="00CE6476"/>
    <w:rsid w:val="00D4534E"/>
    <w:rsid w:val="00D81D66"/>
    <w:rsid w:val="00DF3BC8"/>
    <w:rsid w:val="00DF551C"/>
    <w:rsid w:val="00E55B1D"/>
    <w:rsid w:val="00EA5D90"/>
    <w:rsid w:val="00EB77CB"/>
    <w:rsid w:val="00EE0A61"/>
    <w:rsid w:val="00F073D4"/>
    <w:rsid w:val="00F525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C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6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64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C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42</cp:revision>
  <cp:lastPrinted>2019-03-26T12:40:00Z</cp:lastPrinted>
  <dcterms:created xsi:type="dcterms:W3CDTF">2016-08-17T10:04:00Z</dcterms:created>
  <dcterms:modified xsi:type="dcterms:W3CDTF">2019-03-26T12:41:00Z</dcterms:modified>
</cp:coreProperties>
</file>